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971A" w14:textId="77777777" w:rsidR="0043441A" w:rsidRPr="004A75DF" w:rsidRDefault="00265EFB" w:rsidP="00EB51B9">
      <w:pPr>
        <w:spacing w:line="240" w:lineRule="auto"/>
        <w:jc w:val="left"/>
        <w:rPr>
          <w:rFonts w:hint="eastAsia"/>
        </w:rPr>
      </w:pPr>
      <w:r>
        <w:rPr>
          <w:rFonts w:hint="eastAsia"/>
          <w:noProof/>
        </w:rPr>
        <w:pict w14:anchorId="09A6C306">
          <v:shapetype id="_x0000_t202" coordsize="21600,21600" o:spt="202" path="m,l,21600r21600,l21600,xe">
            <v:stroke joinstyle="miter"/>
            <v:path gradientshapeok="t" o:connecttype="rect"/>
          </v:shapetype>
          <v:shape id="_x0000_s2143" type="#_x0000_t202" style="position:absolute;margin-left:168pt;margin-top:-6pt;width:2in;height:30pt;z-index:2" strokecolor="red" strokeweight="2pt">
            <v:textbox inset="5.85pt,.7pt,5.85pt,.7pt">
              <w:txbxContent>
                <w:p w14:paraId="011A4E64" w14:textId="77777777" w:rsidR="00CC7C4D" w:rsidRPr="00A84EE0" w:rsidRDefault="00CC7C4D" w:rsidP="00733A3C">
                  <w:pPr>
                    <w:jc w:val="center"/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36"/>
                      <w:szCs w:val="36"/>
                    </w:rPr>
                    <w:t>学外団体</w:t>
                  </w:r>
                  <w:r w:rsidRPr="00A84EE0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36"/>
                      <w:szCs w:val="36"/>
                    </w:rPr>
                    <w:t>用</w:t>
                  </w:r>
                </w:p>
              </w:txbxContent>
            </v:textbox>
          </v:shape>
        </w:pict>
      </w:r>
      <w:r w:rsidR="00614857" w:rsidRPr="004A75DF">
        <w:rPr>
          <w:rFonts w:hint="eastAsia"/>
          <w:noProof/>
          <w:sz w:val="24"/>
        </w:rPr>
        <w:pict w14:anchorId="5D9461AB">
          <v:shape id="_x0000_s2142" type="#_x0000_t202" style="position:absolute;margin-left:-12.6pt;margin-top:1.4pt;width:84.6pt;height:20.25pt;z-index:1">
            <v:textbox style="mso-next-textbox:#_x0000_s2142" inset="5.85pt,.7pt,5.85pt,.7pt">
              <w:txbxContent>
                <w:p w14:paraId="0ACDA8E2" w14:textId="77777777" w:rsidR="00CC7C4D" w:rsidRPr="001A31B5" w:rsidRDefault="00CC7C4D" w:rsidP="001651F4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A31B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様式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1</w:t>
                  </w:r>
                  <w:r w:rsidRPr="001A31B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13</w:t>
                  </w:r>
                  <w:r w:rsidRPr="002E36B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-2</w:t>
                  </w:r>
                </w:p>
              </w:txbxContent>
            </v:textbox>
          </v:shape>
        </w:pict>
      </w:r>
    </w:p>
    <w:p w14:paraId="0CF6C0BA" w14:textId="77777777" w:rsidR="001651F4" w:rsidRPr="004A75DF" w:rsidRDefault="001651F4" w:rsidP="001651F4">
      <w:pPr>
        <w:spacing w:line="280" w:lineRule="atLeast"/>
        <w:ind w:right="-1"/>
        <w:jc w:val="right"/>
        <w:rPr>
          <w:sz w:val="24"/>
        </w:rPr>
      </w:pPr>
      <w:r w:rsidRPr="004A75DF">
        <w:rPr>
          <w:rFonts w:hint="eastAsia"/>
          <w:sz w:val="24"/>
        </w:rPr>
        <w:t>年</w:t>
      </w:r>
      <w:r w:rsidRPr="004A75DF">
        <w:rPr>
          <w:sz w:val="24"/>
        </w:rPr>
        <w:t xml:space="preserve">    </w:t>
      </w:r>
      <w:r w:rsidRPr="004A75DF">
        <w:rPr>
          <w:rFonts w:hint="eastAsia"/>
          <w:sz w:val="24"/>
        </w:rPr>
        <w:t>月</w:t>
      </w:r>
      <w:r w:rsidRPr="004A75DF">
        <w:rPr>
          <w:sz w:val="24"/>
        </w:rPr>
        <w:t xml:space="preserve">    </w:t>
      </w:r>
      <w:r w:rsidRPr="004A75DF">
        <w:rPr>
          <w:rFonts w:hint="eastAsia"/>
          <w:sz w:val="24"/>
        </w:rPr>
        <w:t>日</w:t>
      </w:r>
    </w:p>
    <w:p w14:paraId="714C51D8" w14:textId="77777777" w:rsidR="00F30A95" w:rsidRDefault="00FE6FFD" w:rsidP="00F30A95">
      <w:pPr>
        <w:tabs>
          <w:tab w:val="left" w:pos="360"/>
          <w:tab w:val="left" w:pos="2640"/>
        </w:tabs>
        <w:ind w:right="-1"/>
        <w:rPr>
          <w:rFonts w:hint="eastAsia"/>
          <w:b/>
          <w:sz w:val="24"/>
          <w:szCs w:val="24"/>
        </w:rPr>
      </w:pPr>
      <w:r w:rsidRPr="006A35BE">
        <w:rPr>
          <w:rFonts w:hint="eastAsia"/>
          <w:b/>
          <w:sz w:val="24"/>
          <w:szCs w:val="24"/>
        </w:rPr>
        <w:t>早稲田大学</w:t>
      </w:r>
      <w:r w:rsidR="00297747" w:rsidRPr="006A35BE">
        <w:rPr>
          <w:rFonts w:hint="eastAsia"/>
          <w:b/>
          <w:sz w:val="24"/>
          <w:szCs w:val="24"/>
        </w:rPr>
        <w:t>競技スポーツセンター</w:t>
      </w:r>
      <w:r w:rsidR="00733A3C" w:rsidRPr="006A35BE">
        <w:rPr>
          <w:rFonts w:hint="eastAsia"/>
          <w:b/>
          <w:sz w:val="24"/>
          <w:szCs w:val="24"/>
        </w:rPr>
        <w:t xml:space="preserve">　所長殿</w:t>
      </w:r>
      <w:r w:rsidR="00F30A95">
        <w:rPr>
          <w:b/>
          <w:sz w:val="24"/>
          <w:szCs w:val="24"/>
        </w:rPr>
        <w:br/>
      </w:r>
    </w:p>
    <w:p w14:paraId="17ECC71A" w14:textId="77777777" w:rsidR="00211724" w:rsidRPr="00F30A95" w:rsidRDefault="00733A3C" w:rsidP="00F30A95">
      <w:pPr>
        <w:tabs>
          <w:tab w:val="left" w:pos="360"/>
          <w:tab w:val="left" w:pos="2640"/>
        </w:tabs>
        <w:ind w:right="-1"/>
        <w:jc w:val="center"/>
        <w:rPr>
          <w:rFonts w:hint="eastAsia"/>
          <w:b/>
          <w:sz w:val="24"/>
          <w:szCs w:val="24"/>
        </w:rPr>
      </w:pPr>
      <w:r w:rsidRPr="00F30A95">
        <w:rPr>
          <w:rFonts w:ascii="ＭＳ ゴシック" w:eastAsia="ＭＳ ゴシック" w:hint="eastAsia"/>
          <w:b/>
          <w:sz w:val="24"/>
          <w:szCs w:val="24"/>
        </w:rPr>
        <w:t>体育施設使用願</w:t>
      </w:r>
      <w:r w:rsidR="00FE6FFD" w:rsidRPr="00F30A95">
        <w:rPr>
          <w:rFonts w:ascii="ＭＳ ゴシック" w:eastAsia="ＭＳ ゴシック" w:hint="eastAsia"/>
          <w:b/>
          <w:sz w:val="24"/>
          <w:szCs w:val="24"/>
        </w:rPr>
        <w:t>（試合・練習試合・合同練習用）</w:t>
      </w:r>
    </w:p>
    <w:tbl>
      <w:tblPr>
        <w:tblW w:w="96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3543"/>
        <w:gridCol w:w="1985"/>
        <w:gridCol w:w="1984"/>
      </w:tblGrid>
      <w:tr w:rsidR="003956A6" w:rsidRPr="004A75DF" w14:paraId="4F0D4D85" w14:textId="77777777" w:rsidTr="009E63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9EFF31" w14:textId="77777777" w:rsidR="003956A6" w:rsidRPr="004A75DF" w:rsidRDefault="00F30A95" w:rsidP="003956A6">
            <w:pPr>
              <w:ind w:right="-2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早大体育</w:t>
            </w:r>
            <w:r w:rsidR="003956A6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B0F754" w14:textId="77777777" w:rsidR="003956A6" w:rsidRPr="004A75DF" w:rsidRDefault="003956A6" w:rsidP="003956A6">
            <w:pPr>
              <w:spacing w:line="300" w:lineRule="atLeast"/>
              <w:ind w:leftChars="52" w:left="114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3956A6" w:rsidRPr="004A75DF" w14:paraId="69324174" w14:textId="77777777" w:rsidTr="00F30A95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3D8D5" w14:textId="77777777" w:rsidR="003956A6" w:rsidRPr="004A75DF" w:rsidRDefault="003956A6" w:rsidP="003956A6">
            <w:pPr>
              <w:ind w:right="-28"/>
              <w:jc w:val="center"/>
              <w:rPr>
                <w:rFonts w:hint="eastAsia"/>
                <w:sz w:val="24"/>
                <w:szCs w:val="24"/>
              </w:rPr>
            </w:pPr>
            <w:r w:rsidRPr="004A75DF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824456" w14:textId="77777777" w:rsidR="003956A6" w:rsidRPr="004D4276" w:rsidRDefault="00D5020F" w:rsidP="00D5020F">
            <w:pPr>
              <w:snapToGrid w:val="0"/>
              <w:spacing w:line="440" w:lineRule="exact"/>
              <w:ind w:leftChars="51" w:left="112" w:right="-1"/>
              <w:rPr>
                <w:rFonts w:hAnsi="ＭＳ 明朝" w:hint="eastAsia"/>
                <w:sz w:val="28"/>
              </w:rPr>
            </w:pPr>
            <w:r>
              <w:rPr>
                <w:rFonts w:hAnsi="ＭＳ 明朝"/>
                <w:sz w:val="28"/>
              </w:rPr>
              <w:t xml:space="preserve">   </w:t>
            </w:r>
          </w:p>
          <w:p w14:paraId="798472BA" w14:textId="77777777" w:rsidR="003956A6" w:rsidRPr="004D4276" w:rsidRDefault="003956A6" w:rsidP="003956A6">
            <w:pPr>
              <w:snapToGrid w:val="0"/>
              <w:spacing w:line="440" w:lineRule="exact"/>
              <w:ind w:leftChars="51" w:left="112" w:right="-1"/>
              <w:rPr>
                <w:rFonts w:hAnsi="ＭＳ 明朝" w:hint="eastAsia"/>
                <w:sz w:val="28"/>
              </w:rPr>
            </w:pPr>
            <w:r w:rsidRPr="004D4276">
              <w:rPr>
                <w:rFonts w:hAnsi="ＭＳ 明朝"/>
                <w:sz w:val="28"/>
              </w:rPr>
              <w:t xml:space="preserve">     </w:t>
            </w:r>
            <w:r w:rsidRPr="004D4276">
              <w:rPr>
                <w:rFonts w:hAnsi="ＭＳ 明朝" w:hint="eastAsia"/>
                <w:sz w:val="28"/>
              </w:rPr>
              <w:t>月</w:t>
            </w:r>
            <w:r w:rsidRPr="004D4276">
              <w:rPr>
                <w:rFonts w:hAnsi="ＭＳ 明朝"/>
                <w:sz w:val="28"/>
              </w:rPr>
              <w:t xml:space="preserve">     </w:t>
            </w:r>
            <w:r w:rsidRPr="004D4276">
              <w:rPr>
                <w:rFonts w:hAnsi="ＭＳ 明朝" w:hint="eastAsia"/>
                <w:sz w:val="28"/>
              </w:rPr>
              <w:t>日</w:t>
            </w:r>
            <w:r w:rsidRPr="004D4276">
              <w:rPr>
                <w:rFonts w:hAnsi="ＭＳ 明朝"/>
                <w:sz w:val="28"/>
              </w:rPr>
              <w:t xml:space="preserve">(    )      :     </w:t>
            </w:r>
            <w:r w:rsidRPr="004D4276">
              <w:rPr>
                <w:rFonts w:hAnsi="ＭＳ 明朝" w:hint="eastAsia"/>
                <w:sz w:val="28"/>
              </w:rPr>
              <w:t>～</w:t>
            </w:r>
            <w:r w:rsidRPr="004D4276">
              <w:rPr>
                <w:rFonts w:hAnsi="ＭＳ 明朝"/>
                <w:sz w:val="28"/>
              </w:rPr>
              <w:t xml:space="preserve">     : </w:t>
            </w:r>
            <w:r w:rsidRPr="004D4276">
              <w:rPr>
                <w:rFonts w:hAnsi="ＭＳ 明朝" w:hint="eastAsia"/>
                <w:sz w:val="28"/>
              </w:rPr>
              <w:t xml:space="preserve">　　　</w:t>
            </w:r>
          </w:p>
        </w:tc>
      </w:tr>
      <w:tr w:rsidR="003956A6" w:rsidRPr="004A75DF" w14:paraId="0B8BCB71" w14:textId="77777777" w:rsidTr="009E63AC">
        <w:tblPrEx>
          <w:tblCellMar>
            <w:top w:w="0" w:type="dxa"/>
            <w:bottom w:w="0" w:type="dxa"/>
          </w:tblCellMar>
        </w:tblPrEx>
        <w:trPr>
          <w:trHeight w:val="1425"/>
          <w:jc w:val="center"/>
        </w:trPr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F0F5" w14:textId="77777777" w:rsidR="003956A6" w:rsidRDefault="00AB385A" w:rsidP="003956A6">
            <w:pPr>
              <w:ind w:right="-2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学外団体</w:t>
            </w:r>
          </w:p>
          <w:p w14:paraId="26F9BD79" w14:textId="77777777" w:rsidR="006A35BE" w:rsidRPr="004A75DF" w:rsidRDefault="006A35BE" w:rsidP="003956A6">
            <w:pPr>
              <w:ind w:right="-2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（所属団体）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695F6" w14:textId="77777777" w:rsidR="009E63AC" w:rsidRPr="004D4276" w:rsidRDefault="009E63AC" w:rsidP="009E63AC">
            <w:pPr>
              <w:spacing w:line="420" w:lineRule="atLeast"/>
              <w:ind w:leftChars="52" w:left="114"/>
              <w:rPr>
                <w:rFonts w:hAnsi="ＭＳ 明朝" w:hint="eastAsia"/>
                <w:sz w:val="21"/>
                <w:szCs w:val="21"/>
              </w:rPr>
            </w:pPr>
            <w:r w:rsidRPr="004D4276">
              <w:rPr>
                <w:rFonts w:hAnsi="ＭＳ 明朝" w:hint="eastAsia"/>
                <w:sz w:val="21"/>
                <w:szCs w:val="21"/>
              </w:rPr>
              <w:t>名</w:t>
            </w:r>
            <w:r w:rsidR="00AB385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4D4276">
              <w:rPr>
                <w:rFonts w:hAnsi="ＭＳ 明朝" w:hint="eastAsia"/>
                <w:sz w:val="21"/>
                <w:szCs w:val="21"/>
              </w:rPr>
              <w:t>称：</w:t>
            </w:r>
          </w:p>
          <w:p w14:paraId="0A13D164" w14:textId="77777777" w:rsidR="009E63AC" w:rsidRPr="004D4276" w:rsidRDefault="009E63AC" w:rsidP="009E63AC">
            <w:pPr>
              <w:spacing w:line="420" w:lineRule="atLeast"/>
              <w:ind w:leftChars="52" w:left="114"/>
              <w:rPr>
                <w:rFonts w:hAnsi="ＭＳ 明朝" w:hint="eastAsia"/>
                <w:sz w:val="21"/>
                <w:szCs w:val="21"/>
              </w:rPr>
            </w:pPr>
            <w:r w:rsidRPr="004D4276">
              <w:rPr>
                <w:rFonts w:hAnsi="ＭＳ 明朝" w:hint="eastAsia"/>
                <w:sz w:val="21"/>
                <w:szCs w:val="21"/>
              </w:rPr>
              <w:t>所在地：</w:t>
            </w:r>
          </w:p>
          <w:p w14:paraId="3554A6B2" w14:textId="77777777" w:rsidR="003956A6" w:rsidRPr="004D4276" w:rsidRDefault="009E63AC" w:rsidP="009E63AC">
            <w:pPr>
              <w:spacing w:line="420" w:lineRule="atLeast"/>
              <w:ind w:leftChars="52" w:left="114"/>
              <w:rPr>
                <w:rFonts w:hAnsi="ＭＳ 明朝"/>
                <w:sz w:val="21"/>
                <w:szCs w:val="21"/>
              </w:rPr>
            </w:pPr>
            <w:r w:rsidRPr="004D4276">
              <w:rPr>
                <w:rFonts w:hAnsi="ＭＳ 明朝" w:hint="eastAsia"/>
                <w:sz w:val="21"/>
                <w:szCs w:val="21"/>
              </w:rPr>
              <w:t>連絡先：</w:t>
            </w:r>
          </w:p>
        </w:tc>
      </w:tr>
      <w:tr w:rsidR="003956A6" w:rsidRPr="004A75DF" w14:paraId="1696E75E" w14:textId="77777777" w:rsidTr="009E63AC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A30" w14:textId="77777777" w:rsidR="003956A6" w:rsidRDefault="003956A6" w:rsidP="003956A6">
            <w:pPr>
              <w:ind w:right="-2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学外団体</w:t>
            </w:r>
          </w:p>
          <w:p w14:paraId="14789664" w14:textId="77777777" w:rsidR="003956A6" w:rsidRPr="004A75DF" w:rsidRDefault="003956A6" w:rsidP="003956A6">
            <w:pPr>
              <w:ind w:right="-2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E4195" w14:textId="77777777" w:rsidR="003956A6" w:rsidRPr="004D4276" w:rsidRDefault="003956A6" w:rsidP="003956A6">
            <w:pPr>
              <w:ind w:leftChars="51" w:left="112" w:right="-1"/>
              <w:rPr>
                <w:rFonts w:hAnsi="ＭＳ 明朝"/>
                <w:sz w:val="28"/>
                <w:szCs w:val="28"/>
              </w:rPr>
            </w:pPr>
            <w:r w:rsidRPr="004D4276">
              <w:rPr>
                <w:rFonts w:hAnsi="ＭＳ 明朝" w:hint="eastAsia"/>
                <w:sz w:val="28"/>
                <w:szCs w:val="28"/>
              </w:rPr>
              <w:t xml:space="preserve">　　　　　　　　　　　　　　　　　　　　　　　</w:t>
            </w:r>
            <w:r w:rsidR="00701244">
              <w:rPr>
                <w:rFonts w:hAnsi="ＭＳ 明朝" w:hint="eastAsia"/>
                <w:sz w:val="28"/>
                <w:szCs w:val="28"/>
              </w:rPr>
              <w:t xml:space="preserve">　　</w:t>
            </w:r>
          </w:p>
        </w:tc>
      </w:tr>
      <w:tr w:rsidR="003956A6" w:rsidRPr="004A75DF" w14:paraId="3EA08313" w14:textId="77777777" w:rsidTr="009E63AC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CE7" w14:textId="77777777" w:rsidR="003956A6" w:rsidRPr="009E63AC" w:rsidRDefault="003956A6" w:rsidP="009E63AC">
            <w:pPr>
              <w:ind w:right="-28"/>
              <w:jc w:val="center"/>
              <w:rPr>
                <w:rFonts w:hint="eastAsia"/>
                <w:sz w:val="20"/>
              </w:rPr>
            </w:pPr>
            <w:r w:rsidRPr="009E63AC">
              <w:rPr>
                <w:rFonts w:hint="eastAsia"/>
                <w:sz w:val="20"/>
              </w:rPr>
              <w:t>学外団体使用責任者名（部長・監督等）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F85E5" w14:textId="77777777" w:rsidR="003956A6" w:rsidRPr="004D4276" w:rsidRDefault="003956A6" w:rsidP="00FE633A">
            <w:pPr>
              <w:ind w:leftChars="52" w:left="114" w:right="-1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D5020F" w:rsidRPr="00D5020F" w14:paraId="24A210FD" w14:textId="77777777" w:rsidTr="00D5020F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447F" w14:textId="77777777" w:rsidR="00D5020F" w:rsidRPr="006A35BE" w:rsidRDefault="00D5020F" w:rsidP="00D5020F">
            <w:pPr>
              <w:ind w:right="-28"/>
              <w:jc w:val="center"/>
              <w:rPr>
                <w:rFonts w:hint="eastAsia"/>
                <w:sz w:val="20"/>
              </w:rPr>
            </w:pPr>
            <w:r w:rsidRPr="006A35BE">
              <w:rPr>
                <w:rFonts w:hint="eastAsia"/>
                <w:sz w:val="20"/>
              </w:rPr>
              <w:t>連絡担当者名</w:t>
            </w:r>
          </w:p>
          <w:p w14:paraId="2D3D98C0" w14:textId="77777777" w:rsidR="00D5020F" w:rsidRPr="006A35BE" w:rsidRDefault="00D5020F" w:rsidP="00D5020F">
            <w:pPr>
              <w:ind w:right="-28"/>
              <w:jc w:val="center"/>
              <w:rPr>
                <w:rFonts w:hint="eastAsia"/>
                <w:sz w:val="20"/>
              </w:rPr>
            </w:pPr>
            <w:r w:rsidRPr="006A35BE">
              <w:rPr>
                <w:rFonts w:hint="eastAsia"/>
                <w:sz w:val="20"/>
              </w:rPr>
              <w:t>（主務・副務等）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9C4B5" w14:textId="77777777" w:rsidR="00D5020F" w:rsidRPr="006A35BE" w:rsidRDefault="00D5020F" w:rsidP="00D5020F">
            <w:pPr>
              <w:ind w:leftChars="52" w:left="114" w:right="-1"/>
              <w:rPr>
                <w:rFonts w:hAnsi="ＭＳ 明朝" w:hint="eastAsia"/>
                <w:sz w:val="24"/>
                <w:szCs w:val="24"/>
              </w:rPr>
            </w:pPr>
          </w:p>
          <w:p w14:paraId="0A9C2E1F" w14:textId="77777777" w:rsidR="00D5020F" w:rsidRPr="006A35BE" w:rsidRDefault="00D5020F" w:rsidP="00D5020F">
            <w:pPr>
              <w:ind w:leftChars="52" w:left="114" w:right="-1"/>
              <w:rPr>
                <w:rFonts w:hAnsi="ＭＳ 明朝" w:hint="eastAsia"/>
                <w:sz w:val="24"/>
                <w:szCs w:val="24"/>
              </w:rPr>
            </w:pPr>
            <w:r w:rsidRPr="006A35BE">
              <w:rPr>
                <w:rFonts w:hAnsi="ＭＳ 明朝" w:hint="eastAsia"/>
                <w:sz w:val="24"/>
                <w:szCs w:val="24"/>
              </w:rPr>
              <w:t>携帯</w:t>
            </w:r>
            <w:r w:rsidR="00AB385A">
              <w:rPr>
                <w:rFonts w:hAnsi="ＭＳ 明朝" w:hint="eastAsia"/>
                <w:sz w:val="24"/>
                <w:szCs w:val="24"/>
              </w:rPr>
              <w:t>TEL</w:t>
            </w:r>
            <w:r w:rsidRPr="006A35BE">
              <w:rPr>
                <w:rFonts w:hAnsi="ＭＳ 明朝" w:hint="eastAsia"/>
                <w:sz w:val="24"/>
                <w:szCs w:val="24"/>
              </w:rPr>
              <w:t>：</w:t>
            </w:r>
          </w:p>
        </w:tc>
      </w:tr>
      <w:tr w:rsidR="003956A6" w:rsidRPr="004A75DF" w14:paraId="53C1B0D7" w14:textId="77777777" w:rsidTr="009E63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7673" w14:textId="77777777" w:rsidR="003956A6" w:rsidRPr="006A35BE" w:rsidRDefault="003956A6" w:rsidP="00FE633A">
            <w:pPr>
              <w:ind w:right="-28"/>
              <w:jc w:val="center"/>
              <w:rPr>
                <w:sz w:val="24"/>
                <w:szCs w:val="24"/>
              </w:rPr>
            </w:pPr>
            <w:r w:rsidRPr="006A35BE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710FD" w14:textId="77777777" w:rsidR="003956A6" w:rsidRDefault="003956A6" w:rsidP="00FE633A">
            <w:pPr>
              <w:ind w:leftChars="52" w:left="114" w:right="-1"/>
              <w:rPr>
                <w:rFonts w:hAnsi="ＭＳ 明朝"/>
                <w:sz w:val="28"/>
                <w:szCs w:val="28"/>
              </w:rPr>
            </w:pPr>
          </w:p>
          <w:p w14:paraId="0D939374" w14:textId="77777777" w:rsidR="00701244" w:rsidRDefault="00701244" w:rsidP="00FE633A">
            <w:pPr>
              <w:ind w:leftChars="52" w:left="114" w:right="-1"/>
              <w:rPr>
                <w:rFonts w:hAnsi="ＭＳ 明朝"/>
                <w:sz w:val="28"/>
                <w:szCs w:val="28"/>
              </w:rPr>
            </w:pPr>
          </w:p>
          <w:p w14:paraId="718C7EF0" w14:textId="77777777" w:rsidR="00701244" w:rsidRDefault="00701244" w:rsidP="00FE633A">
            <w:pPr>
              <w:ind w:leftChars="52" w:left="114" w:right="-1"/>
              <w:rPr>
                <w:rFonts w:hAnsi="ＭＳ 明朝"/>
                <w:sz w:val="28"/>
                <w:szCs w:val="28"/>
              </w:rPr>
            </w:pPr>
          </w:p>
          <w:p w14:paraId="35EEA710" w14:textId="77777777" w:rsidR="00701244" w:rsidRDefault="00701244" w:rsidP="00FE633A">
            <w:pPr>
              <w:ind w:leftChars="52" w:left="114" w:right="-1"/>
              <w:rPr>
                <w:rFonts w:hAnsi="ＭＳ 明朝" w:hint="eastAsia"/>
                <w:sz w:val="28"/>
                <w:szCs w:val="28"/>
              </w:rPr>
            </w:pPr>
          </w:p>
          <w:p w14:paraId="1F8BDD9E" w14:textId="77777777" w:rsidR="00701244" w:rsidRPr="006A35BE" w:rsidRDefault="00701244" w:rsidP="00FE633A">
            <w:pPr>
              <w:ind w:leftChars="52" w:left="114" w:right="-1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3956A6" w:rsidRPr="004A75DF" w14:paraId="7C05AFD4" w14:textId="77777777" w:rsidTr="009E63A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1C05" w14:textId="77777777" w:rsidR="003956A6" w:rsidRPr="006A35BE" w:rsidRDefault="003956A6" w:rsidP="00FE633A">
            <w:pPr>
              <w:ind w:right="-28"/>
              <w:jc w:val="center"/>
              <w:rPr>
                <w:rFonts w:hint="eastAsia"/>
                <w:sz w:val="24"/>
                <w:szCs w:val="24"/>
              </w:rPr>
            </w:pPr>
            <w:r w:rsidRPr="006A35BE"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1C595" w14:textId="77777777" w:rsidR="003956A6" w:rsidRPr="006A35BE" w:rsidRDefault="003956A6" w:rsidP="00FE633A">
            <w:pPr>
              <w:ind w:leftChars="52" w:left="114" w:right="-1"/>
              <w:rPr>
                <w:rFonts w:hAnsi="ＭＳ 明朝"/>
                <w:sz w:val="21"/>
                <w:szCs w:val="21"/>
              </w:rPr>
            </w:pPr>
            <w:r w:rsidRPr="006A35BE">
              <w:rPr>
                <w:rFonts w:hAnsi="ＭＳ 明朝" w:hint="eastAsia"/>
                <w:sz w:val="21"/>
                <w:szCs w:val="21"/>
              </w:rPr>
              <w:t xml:space="preserve">合計      　  名　　</w:t>
            </w:r>
          </w:p>
        </w:tc>
      </w:tr>
      <w:tr w:rsidR="003956A6" w:rsidRPr="004A75DF" w14:paraId="1419D88A" w14:textId="77777777" w:rsidTr="00D5020F">
        <w:tblPrEx>
          <w:tblCellMar>
            <w:top w:w="0" w:type="dxa"/>
            <w:bottom w:w="0" w:type="dxa"/>
          </w:tblCellMar>
        </w:tblPrEx>
        <w:trPr>
          <w:trHeight w:val="1101"/>
          <w:jc w:val="center"/>
        </w:trPr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75BE5" w14:textId="77777777" w:rsidR="006A35BE" w:rsidRDefault="003956A6" w:rsidP="003956A6">
            <w:pPr>
              <w:spacing w:line="240" w:lineRule="atLeast"/>
              <w:ind w:rightChars="11" w:right="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受け</w:t>
            </w:r>
            <w:r w:rsidRPr="003956A6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>れる</w:t>
            </w:r>
          </w:p>
          <w:p w14:paraId="43CD07AE" w14:textId="77777777" w:rsidR="003956A6" w:rsidRPr="003956A6" w:rsidRDefault="006A35BE" w:rsidP="003956A6">
            <w:pPr>
              <w:spacing w:line="240" w:lineRule="atLeast"/>
              <w:ind w:rightChars="11" w:right="2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早大体育各</w:t>
            </w:r>
            <w:r w:rsidR="003956A6" w:rsidRPr="003956A6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AC6D7D" w14:textId="77777777" w:rsidR="003956A6" w:rsidRPr="004D4276" w:rsidRDefault="003956A6" w:rsidP="003956A6">
            <w:pPr>
              <w:ind w:leftChars="52" w:left="114" w:right="-1"/>
              <w:rPr>
                <w:rFonts w:hAnsi="ＭＳ 明朝"/>
              </w:rPr>
            </w:pPr>
            <w:r w:rsidRPr="004D4276">
              <w:rPr>
                <w:rFonts w:hAnsi="ＭＳ 明朝" w:hint="eastAsia"/>
              </w:rPr>
              <w:t>早稲田大学　　　　　　　　部　主務氏名</w:t>
            </w:r>
            <w:r w:rsidR="00AC2969" w:rsidRPr="004D4276">
              <w:rPr>
                <w:rFonts w:hAnsi="ＭＳ 明朝" w:hint="eastAsia"/>
              </w:rPr>
              <w:t xml:space="preserve">　　　　　　　　　　</w:t>
            </w:r>
          </w:p>
          <w:p w14:paraId="10F11A19" w14:textId="77777777" w:rsidR="003956A6" w:rsidRDefault="003956A6" w:rsidP="003956A6">
            <w:pPr>
              <w:ind w:leftChars="52" w:left="114" w:right="-1"/>
              <w:rPr>
                <w:rFonts w:hAnsi="ＭＳ 明朝"/>
              </w:rPr>
            </w:pPr>
            <w:r w:rsidRPr="004D4276">
              <w:rPr>
                <w:rFonts w:hAnsi="ＭＳ 明朝" w:hint="eastAsia"/>
              </w:rPr>
              <w:t>連絡先</w:t>
            </w:r>
            <w:r w:rsidR="00701244">
              <w:rPr>
                <w:rFonts w:hAnsi="ＭＳ 明朝" w:hint="eastAsia"/>
              </w:rPr>
              <w:t>：（</w:t>
            </w:r>
            <w:r w:rsidRPr="004D4276">
              <w:rPr>
                <w:rFonts w:hAnsi="ＭＳ 明朝" w:hint="eastAsia"/>
              </w:rPr>
              <w:t>TEL</w:t>
            </w:r>
            <w:r w:rsidR="00701244">
              <w:rPr>
                <w:rFonts w:hAnsi="ＭＳ 明朝" w:hint="eastAsia"/>
              </w:rPr>
              <w:t>）</w:t>
            </w:r>
          </w:p>
          <w:p w14:paraId="0C82E1B7" w14:textId="77777777" w:rsidR="00701244" w:rsidRPr="00BB585C" w:rsidRDefault="00701244" w:rsidP="003956A6">
            <w:pPr>
              <w:ind w:leftChars="52" w:left="114" w:right="-1"/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　　　　（メール）</w:t>
            </w:r>
          </w:p>
        </w:tc>
      </w:tr>
      <w:tr w:rsidR="00AC2969" w:rsidRPr="004A75DF" w14:paraId="3DA7CCF3" w14:textId="77777777" w:rsidTr="00CB4709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671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E94DC4E" w14:textId="77777777" w:rsidR="00CB4709" w:rsidRDefault="00CB4709" w:rsidP="00CB4709">
            <w:pPr>
              <w:spacing w:line="280" w:lineRule="atLeast"/>
              <w:ind w:right="1306"/>
              <w:rPr>
                <w:bCs/>
                <w:sz w:val="16"/>
                <w:szCs w:val="16"/>
              </w:rPr>
            </w:pPr>
          </w:p>
          <w:p w14:paraId="6FD482AF" w14:textId="77777777" w:rsidR="00CB4709" w:rsidRPr="00CB4709" w:rsidRDefault="00CB4709" w:rsidP="00CB4709">
            <w:pPr>
              <w:spacing w:line="280" w:lineRule="atLeast"/>
              <w:ind w:right="1306"/>
              <w:rPr>
                <w:rFonts w:hint="eastAsia"/>
                <w:b/>
                <w:sz w:val="16"/>
                <w:szCs w:val="16"/>
              </w:rPr>
            </w:pPr>
            <w:r w:rsidRPr="00CB4709">
              <w:rPr>
                <w:rFonts w:hint="eastAsia"/>
                <w:b/>
                <w:sz w:val="16"/>
                <w:szCs w:val="16"/>
              </w:rPr>
              <w:t>＊個人情報の収集と利用目的について</w:t>
            </w:r>
          </w:p>
          <w:p w14:paraId="46A6786C" w14:textId="77777777" w:rsidR="00701244" w:rsidRPr="009E63AC" w:rsidRDefault="00CB4709" w:rsidP="00CB4709">
            <w:pPr>
              <w:spacing w:line="280" w:lineRule="atLeast"/>
              <w:ind w:right="395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16"/>
                <w:szCs w:val="16"/>
              </w:rPr>
              <w:t>本申請</w:t>
            </w:r>
            <w:r w:rsidRPr="00CB4709">
              <w:rPr>
                <w:rFonts w:hint="eastAsia"/>
                <w:bCs/>
                <w:sz w:val="16"/>
                <w:szCs w:val="16"/>
              </w:rPr>
              <w:t>にて収集した個人情報は、業務にのみ使用し、これ以外には使用いたしません。早稲田大学「個人情報の保護に関する規則」並びに「早稲田大学情報セキュリティポリシー」に基づき、当該個人情報の漏洩・流出・不正利用がないよう、必要かつ適切な管理を行います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305" w14:textId="77777777" w:rsidR="00AC2969" w:rsidRPr="004A75DF" w:rsidRDefault="00AC2969" w:rsidP="003956A6">
            <w:pPr>
              <w:ind w:right="-1"/>
              <w:jc w:val="center"/>
            </w:pPr>
            <w:r>
              <w:rPr>
                <w:rFonts w:hint="eastAsia"/>
              </w:rPr>
              <w:t>東伏見事務所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437" w14:textId="77777777" w:rsidR="00AC2969" w:rsidRPr="004A75DF" w:rsidRDefault="00AC2969" w:rsidP="003956A6">
            <w:pPr>
              <w:ind w:right="-1"/>
              <w:jc w:val="center"/>
            </w:pPr>
            <w:r w:rsidRPr="004A75DF">
              <w:rPr>
                <w:rFonts w:hint="eastAsia"/>
              </w:rPr>
              <w:t>競技</w:t>
            </w:r>
            <w:r w:rsidR="002E36B2" w:rsidRPr="004A75DF">
              <w:rPr>
                <w:rFonts w:hint="eastAsia"/>
              </w:rPr>
              <w:t>スポーツセンター</w:t>
            </w:r>
            <w:r w:rsidR="007B512E">
              <w:rPr>
                <w:rFonts w:hint="eastAsia"/>
              </w:rPr>
              <w:t>承認</w:t>
            </w:r>
          </w:p>
        </w:tc>
      </w:tr>
      <w:tr w:rsidR="00AC2969" w:rsidRPr="004A75DF" w14:paraId="0F82B6D4" w14:textId="77777777" w:rsidTr="00AC307B">
        <w:tblPrEx>
          <w:tblCellMar>
            <w:top w:w="0" w:type="dxa"/>
            <w:bottom w:w="0" w:type="dxa"/>
          </w:tblCellMar>
        </w:tblPrEx>
        <w:trPr>
          <w:trHeight w:val="1565"/>
          <w:jc w:val="center"/>
        </w:trPr>
        <w:tc>
          <w:tcPr>
            <w:tcW w:w="5671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96E5E3E" w14:textId="77777777" w:rsidR="00AC2969" w:rsidRPr="004A75DF" w:rsidRDefault="00AC2969" w:rsidP="003956A6">
            <w:pPr>
              <w:ind w:right="-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3CE" w14:textId="77777777" w:rsidR="00AC2969" w:rsidRDefault="00AC2969" w:rsidP="003956A6">
            <w:pPr>
              <w:ind w:right="-1"/>
              <w:rPr>
                <w:sz w:val="18"/>
              </w:rPr>
            </w:pPr>
          </w:p>
          <w:p w14:paraId="21F5D32A" w14:textId="77777777" w:rsidR="00701244" w:rsidRDefault="00701244" w:rsidP="003956A6">
            <w:pPr>
              <w:ind w:right="-1"/>
              <w:rPr>
                <w:sz w:val="18"/>
              </w:rPr>
            </w:pPr>
          </w:p>
          <w:p w14:paraId="6EB2B71D" w14:textId="77777777" w:rsidR="00701244" w:rsidRDefault="00701244" w:rsidP="003956A6">
            <w:pPr>
              <w:ind w:right="-1"/>
              <w:rPr>
                <w:sz w:val="18"/>
              </w:rPr>
            </w:pPr>
          </w:p>
          <w:p w14:paraId="5927D0F7" w14:textId="77777777" w:rsidR="00701244" w:rsidRDefault="00701244" w:rsidP="003956A6">
            <w:pPr>
              <w:ind w:right="-1"/>
              <w:rPr>
                <w:sz w:val="18"/>
              </w:rPr>
            </w:pPr>
          </w:p>
          <w:p w14:paraId="67887044" w14:textId="77777777" w:rsidR="00701244" w:rsidRDefault="00701244" w:rsidP="003956A6">
            <w:pPr>
              <w:ind w:right="-1"/>
              <w:rPr>
                <w:sz w:val="18"/>
              </w:rPr>
            </w:pPr>
          </w:p>
          <w:p w14:paraId="7847C70D" w14:textId="77777777" w:rsidR="00701244" w:rsidRPr="004A75DF" w:rsidRDefault="00701244" w:rsidP="003956A6">
            <w:pPr>
              <w:ind w:right="-1"/>
              <w:rPr>
                <w:rFonts w:hint="eastAsia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291" w14:textId="77777777" w:rsidR="00AC2969" w:rsidRPr="004A75DF" w:rsidRDefault="00AC2969" w:rsidP="003956A6">
            <w:pPr>
              <w:ind w:right="-1"/>
            </w:pPr>
          </w:p>
        </w:tc>
      </w:tr>
    </w:tbl>
    <w:p w14:paraId="24ACAA20" w14:textId="77777777" w:rsidR="00AC307B" w:rsidRDefault="00AC307B" w:rsidP="00614857">
      <w:pPr>
        <w:spacing w:line="240" w:lineRule="auto"/>
        <w:ind w:right="-1"/>
        <w:jc w:val="center"/>
        <w:rPr>
          <w:sz w:val="24"/>
        </w:rPr>
      </w:pPr>
    </w:p>
    <w:p w14:paraId="0F074F91" w14:textId="77777777" w:rsidR="00701244" w:rsidRDefault="00701244" w:rsidP="00614857">
      <w:pPr>
        <w:spacing w:line="240" w:lineRule="auto"/>
        <w:ind w:right="-1"/>
        <w:jc w:val="center"/>
        <w:rPr>
          <w:sz w:val="24"/>
        </w:rPr>
      </w:pPr>
    </w:p>
    <w:p w14:paraId="26841B29" w14:textId="77777777" w:rsidR="00701244" w:rsidRDefault="00701244" w:rsidP="00614857">
      <w:pPr>
        <w:spacing w:line="240" w:lineRule="auto"/>
        <w:ind w:right="-1"/>
        <w:jc w:val="center"/>
        <w:rPr>
          <w:sz w:val="24"/>
        </w:rPr>
      </w:pPr>
    </w:p>
    <w:p w14:paraId="3512B130" w14:textId="77777777" w:rsidR="00701244" w:rsidRDefault="00701244" w:rsidP="00614857">
      <w:pPr>
        <w:spacing w:line="240" w:lineRule="auto"/>
        <w:ind w:right="-1"/>
        <w:jc w:val="center"/>
        <w:rPr>
          <w:sz w:val="24"/>
        </w:rPr>
      </w:pPr>
    </w:p>
    <w:p w14:paraId="2924483E" w14:textId="77777777" w:rsidR="00701244" w:rsidRDefault="00701244" w:rsidP="00614857">
      <w:pPr>
        <w:spacing w:line="240" w:lineRule="auto"/>
        <w:ind w:right="-1"/>
        <w:jc w:val="center"/>
        <w:rPr>
          <w:sz w:val="24"/>
        </w:rPr>
      </w:pPr>
    </w:p>
    <w:p w14:paraId="6FF44923" w14:textId="77777777" w:rsidR="00701244" w:rsidRDefault="00701244" w:rsidP="00614857">
      <w:pPr>
        <w:spacing w:line="240" w:lineRule="auto"/>
        <w:ind w:right="-1"/>
        <w:jc w:val="center"/>
        <w:rPr>
          <w:rFonts w:hint="eastAsia"/>
          <w:sz w:val="24"/>
        </w:rPr>
      </w:pPr>
    </w:p>
    <w:sectPr w:rsidR="00701244" w:rsidSect="00211724">
      <w:pgSz w:w="11907" w:h="16840" w:code="9"/>
      <w:pgMar w:top="567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0FAD" w14:textId="77777777" w:rsidR="00C17021" w:rsidRDefault="00C17021" w:rsidP="00113B91">
      <w:pPr>
        <w:spacing w:line="240" w:lineRule="auto"/>
      </w:pPr>
      <w:r>
        <w:separator/>
      </w:r>
    </w:p>
  </w:endnote>
  <w:endnote w:type="continuationSeparator" w:id="0">
    <w:p w14:paraId="48FAC36F" w14:textId="77777777" w:rsidR="00C17021" w:rsidRDefault="00C17021" w:rsidP="00113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FE1B" w14:textId="77777777" w:rsidR="00C17021" w:rsidRDefault="00C17021" w:rsidP="00113B91">
      <w:pPr>
        <w:spacing w:line="240" w:lineRule="auto"/>
      </w:pPr>
      <w:r>
        <w:separator/>
      </w:r>
    </w:p>
  </w:footnote>
  <w:footnote w:type="continuationSeparator" w:id="0">
    <w:p w14:paraId="41DAA82F" w14:textId="77777777" w:rsidR="00C17021" w:rsidRDefault="00C17021" w:rsidP="00113B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9EF"/>
    <w:multiLevelType w:val="hybridMultilevel"/>
    <w:tmpl w:val="FB22F7FE"/>
    <w:lvl w:ilvl="0" w:tplc="9EF8FA28">
      <w:start w:val="1"/>
      <w:numFmt w:val="decimalFullWidth"/>
      <w:lvlText w:val="（%1）"/>
      <w:lvlJc w:val="left"/>
      <w:pPr>
        <w:ind w:left="562" w:hanging="4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3C50024"/>
    <w:multiLevelType w:val="hybridMultilevel"/>
    <w:tmpl w:val="0902CCDA"/>
    <w:lvl w:ilvl="0" w:tplc="B2B096B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63CB6"/>
    <w:multiLevelType w:val="hybridMultilevel"/>
    <w:tmpl w:val="1744CC80"/>
    <w:lvl w:ilvl="0" w:tplc="21C83DEC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D5D56A3"/>
    <w:multiLevelType w:val="hybridMultilevel"/>
    <w:tmpl w:val="71EE297E"/>
    <w:lvl w:ilvl="0" w:tplc="0694B50E">
      <w:start w:val="1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1128E"/>
    <w:multiLevelType w:val="hybridMultilevel"/>
    <w:tmpl w:val="2FAAD98E"/>
    <w:lvl w:ilvl="0" w:tplc="21C83DEC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1C55FA"/>
    <w:multiLevelType w:val="hybridMultilevel"/>
    <w:tmpl w:val="DA9E8AFA"/>
    <w:lvl w:ilvl="0" w:tplc="9C46A9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2A2B53"/>
    <w:multiLevelType w:val="hybridMultilevel"/>
    <w:tmpl w:val="4874EE94"/>
    <w:lvl w:ilvl="0" w:tplc="A4A858E2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1A56820"/>
    <w:multiLevelType w:val="hybridMultilevel"/>
    <w:tmpl w:val="AB6E0F98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B278D"/>
    <w:multiLevelType w:val="hybridMultilevel"/>
    <w:tmpl w:val="A4561F8A"/>
    <w:lvl w:ilvl="0" w:tplc="EE0E19C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92017B"/>
    <w:multiLevelType w:val="hybridMultilevel"/>
    <w:tmpl w:val="4A004130"/>
    <w:lvl w:ilvl="0" w:tplc="8A74F882">
      <w:start w:val="1"/>
      <w:numFmt w:val="decimalFullWidth"/>
      <w:lvlText w:val="%1．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0" w15:restartNumberingAfterBreak="0">
    <w:nsid w:val="606A202E"/>
    <w:multiLevelType w:val="hybridMultilevel"/>
    <w:tmpl w:val="6D8C14F0"/>
    <w:lvl w:ilvl="0" w:tplc="0409000F">
      <w:start w:val="1"/>
      <w:numFmt w:val="decimal"/>
      <w:lvlText w:val="%1."/>
      <w:lvlJc w:val="left"/>
      <w:pPr>
        <w:ind w:left="534" w:hanging="420"/>
      </w:p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1" w15:restartNumberingAfterBreak="0">
    <w:nsid w:val="632E14A9"/>
    <w:multiLevelType w:val="hybridMultilevel"/>
    <w:tmpl w:val="FD66D7DA"/>
    <w:lvl w:ilvl="0" w:tplc="BAC22BAE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2" w15:restartNumberingAfterBreak="0">
    <w:nsid w:val="65D1458F"/>
    <w:multiLevelType w:val="hybridMultilevel"/>
    <w:tmpl w:val="79BA6D2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6FFC628F"/>
    <w:multiLevelType w:val="hybridMultilevel"/>
    <w:tmpl w:val="96A827F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0B81B14"/>
    <w:multiLevelType w:val="hybridMultilevel"/>
    <w:tmpl w:val="2D9074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6D2677"/>
    <w:multiLevelType w:val="hybridMultilevel"/>
    <w:tmpl w:val="55923CC0"/>
    <w:lvl w:ilvl="0" w:tplc="009E17F6">
      <w:start w:val="9"/>
      <w:numFmt w:val="bullet"/>
      <w:lvlText w:val="※"/>
      <w:lvlJc w:val="left"/>
      <w:pPr>
        <w:ind w:left="1014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16" w15:restartNumberingAfterBreak="0">
    <w:nsid w:val="7AA85A99"/>
    <w:multiLevelType w:val="hybridMultilevel"/>
    <w:tmpl w:val="58CE6788"/>
    <w:lvl w:ilvl="0" w:tplc="F4249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6957709">
    <w:abstractNumId w:val="16"/>
  </w:num>
  <w:num w:numId="2" w16cid:durableId="876891942">
    <w:abstractNumId w:val="6"/>
  </w:num>
  <w:num w:numId="3" w16cid:durableId="693188736">
    <w:abstractNumId w:val="13"/>
  </w:num>
  <w:num w:numId="4" w16cid:durableId="1015041505">
    <w:abstractNumId w:val="12"/>
  </w:num>
  <w:num w:numId="5" w16cid:durableId="1874417643">
    <w:abstractNumId w:val="11"/>
  </w:num>
  <w:num w:numId="6" w16cid:durableId="487983056">
    <w:abstractNumId w:val="14"/>
  </w:num>
  <w:num w:numId="7" w16cid:durableId="1979610611">
    <w:abstractNumId w:val="15"/>
  </w:num>
  <w:num w:numId="8" w16cid:durableId="1300499201">
    <w:abstractNumId w:val="0"/>
  </w:num>
  <w:num w:numId="9" w16cid:durableId="1376655058">
    <w:abstractNumId w:val="10"/>
  </w:num>
  <w:num w:numId="10" w16cid:durableId="633562785">
    <w:abstractNumId w:val="9"/>
  </w:num>
  <w:num w:numId="11" w16cid:durableId="1855681183">
    <w:abstractNumId w:val="7"/>
  </w:num>
  <w:num w:numId="12" w16cid:durableId="2134707847">
    <w:abstractNumId w:val="8"/>
  </w:num>
  <w:num w:numId="13" w16cid:durableId="150870254">
    <w:abstractNumId w:val="1"/>
  </w:num>
  <w:num w:numId="14" w16cid:durableId="85199794">
    <w:abstractNumId w:val="3"/>
  </w:num>
  <w:num w:numId="15" w16cid:durableId="1445808127">
    <w:abstractNumId w:val="5"/>
  </w:num>
  <w:num w:numId="16" w16cid:durableId="1245071298">
    <w:abstractNumId w:val="2"/>
  </w:num>
  <w:num w:numId="17" w16cid:durableId="238104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4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656"/>
    <w:rsid w:val="000004CC"/>
    <w:rsid w:val="000173D6"/>
    <w:rsid w:val="000428A2"/>
    <w:rsid w:val="000518F6"/>
    <w:rsid w:val="00051DD9"/>
    <w:rsid w:val="00056BE8"/>
    <w:rsid w:val="000703AA"/>
    <w:rsid w:val="000743C9"/>
    <w:rsid w:val="00075810"/>
    <w:rsid w:val="00080D72"/>
    <w:rsid w:val="00082154"/>
    <w:rsid w:val="000822BC"/>
    <w:rsid w:val="00092163"/>
    <w:rsid w:val="00094721"/>
    <w:rsid w:val="000A52FA"/>
    <w:rsid w:val="000B2616"/>
    <w:rsid w:val="000B2EEE"/>
    <w:rsid w:val="000C69B1"/>
    <w:rsid w:val="000D647C"/>
    <w:rsid w:val="000D7DC3"/>
    <w:rsid w:val="000E52EB"/>
    <w:rsid w:val="00110711"/>
    <w:rsid w:val="001112AC"/>
    <w:rsid w:val="00113B91"/>
    <w:rsid w:val="00126761"/>
    <w:rsid w:val="00134A36"/>
    <w:rsid w:val="00141E56"/>
    <w:rsid w:val="00142516"/>
    <w:rsid w:val="001459C6"/>
    <w:rsid w:val="00147D53"/>
    <w:rsid w:val="001551FC"/>
    <w:rsid w:val="00155DB9"/>
    <w:rsid w:val="001651F4"/>
    <w:rsid w:val="00165D43"/>
    <w:rsid w:val="00167A1E"/>
    <w:rsid w:val="0017054F"/>
    <w:rsid w:val="00172EAF"/>
    <w:rsid w:val="00177F4E"/>
    <w:rsid w:val="001801FF"/>
    <w:rsid w:val="001852DB"/>
    <w:rsid w:val="001967BA"/>
    <w:rsid w:val="00197305"/>
    <w:rsid w:val="00197D68"/>
    <w:rsid w:val="001A229F"/>
    <w:rsid w:val="001A31B5"/>
    <w:rsid w:val="001A41CC"/>
    <w:rsid w:val="001C6A5C"/>
    <w:rsid w:val="001D7F29"/>
    <w:rsid w:val="001E6CC4"/>
    <w:rsid w:val="0020177D"/>
    <w:rsid w:val="002023AE"/>
    <w:rsid w:val="00211724"/>
    <w:rsid w:val="00215ECD"/>
    <w:rsid w:val="0022519F"/>
    <w:rsid w:val="00231E07"/>
    <w:rsid w:val="002363EB"/>
    <w:rsid w:val="002438A7"/>
    <w:rsid w:val="002515ED"/>
    <w:rsid w:val="0025722D"/>
    <w:rsid w:val="00264083"/>
    <w:rsid w:val="00265EFB"/>
    <w:rsid w:val="00272892"/>
    <w:rsid w:val="00277EA6"/>
    <w:rsid w:val="0028480D"/>
    <w:rsid w:val="00292F62"/>
    <w:rsid w:val="00294A67"/>
    <w:rsid w:val="002957D2"/>
    <w:rsid w:val="00297747"/>
    <w:rsid w:val="002A1453"/>
    <w:rsid w:val="002C35CF"/>
    <w:rsid w:val="002D453C"/>
    <w:rsid w:val="002E07CD"/>
    <w:rsid w:val="002E36B2"/>
    <w:rsid w:val="002E3836"/>
    <w:rsid w:val="00301223"/>
    <w:rsid w:val="003062C0"/>
    <w:rsid w:val="003116BB"/>
    <w:rsid w:val="003142CC"/>
    <w:rsid w:val="0031602A"/>
    <w:rsid w:val="00326487"/>
    <w:rsid w:val="0033056E"/>
    <w:rsid w:val="0035564A"/>
    <w:rsid w:val="00361916"/>
    <w:rsid w:val="0037065A"/>
    <w:rsid w:val="00370DFB"/>
    <w:rsid w:val="0038157A"/>
    <w:rsid w:val="00392758"/>
    <w:rsid w:val="003956A6"/>
    <w:rsid w:val="00396CCA"/>
    <w:rsid w:val="003B1B23"/>
    <w:rsid w:val="003B465C"/>
    <w:rsid w:val="003B536B"/>
    <w:rsid w:val="003C7D95"/>
    <w:rsid w:val="003D349E"/>
    <w:rsid w:val="003E6C7C"/>
    <w:rsid w:val="003F117B"/>
    <w:rsid w:val="00400A45"/>
    <w:rsid w:val="00403322"/>
    <w:rsid w:val="00421413"/>
    <w:rsid w:val="0043441A"/>
    <w:rsid w:val="00441F4C"/>
    <w:rsid w:val="004427F8"/>
    <w:rsid w:val="004637C3"/>
    <w:rsid w:val="004767AA"/>
    <w:rsid w:val="004843B0"/>
    <w:rsid w:val="00484E63"/>
    <w:rsid w:val="00486E4A"/>
    <w:rsid w:val="00492FB1"/>
    <w:rsid w:val="004956B2"/>
    <w:rsid w:val="004A623F"/>
    <w:rsid w:val="004A75DF"/>
    <w:rsid w:val="004B216F"/>
    <w:rsid w:val="004C51F1"/>
    <w:rsid w:val="004C5529"/>
    <w:rsid w:val="004C5D3D"/>
    <w:rsid w:val="004D4276"/>
    <w:rsid w:val="004E3243"/>
    <w:rsid w:val="004E3412"/>
    <w:rsid w:val="004F7192"/>
    <w:rsid w:val="005130A7"/>
    <w:rsid w:val="0051499E"/>
    <w:rsid w:val="00535F0B"/>
    <w:rsid w:val="005434FE"/>
    <w:rsid w:val="00560E8F"/>
    <w:rsid w:val="00562FDD"/>
    <w:rsid w:val="005641DE"/>
    <w:rsid w:val="0056737C"/>
    <w:rsid w:val="005872CF"/>
    <w:rsid w:val="00590B53"/>
    <w:rsid w:val="00593AA8"/>
    <w:rsid w:val="005A7D58"/>
    <w:rsid w:val="005B0A39"/>
    <w:rsid w:val="005D30F1"/>
    <w:rsid w:val="005D3829"/>
    <w:rsid w:val="005D6EC6"/>
    <w:rsid w:val="005E49B2"/>
    <w:rsid w:val="00606577"/>
    <w:rsid w:val="00606A1E"/>
    <w:rsid w:val="00610201"/>
    <w:rsid w:val="00614857"/>
    <w:rsid w:val="006205BB"/>
    <w:rsid w:val="00634341"/>
    <w:rsid w:val="006349AE"/>
    <w:rsid w:val="00636666"/>
    <w:rsid w:val="00651B09"/>
    <w:rsid w:val="00652DAE"/>
    <w:rsid w:val="00653899"/>
    <w:rsid w:val="00665E6A"/>
    <w:rsid w:val="00675C52"/>
    <w:rsid w:val="00680ED1"/>
    <w:rsid w:val="00682D54"/>
    <w:rsid w:val="00683E3C"/>
    <w:rsid w:val="006923F0"/>
    <w:rsid w:val="00693721"/>
    <w:rsid w:val="00695980"/>
    <w:rsid w:val="006A35BE"/>
    <w:rsid w:val="006A7726"/>
    <w:rsid w:val="006B1DF8"/>
    <w:rsid w:val="006D0135"/>
    <w:rsid w:val="006D115E"/>
    <w:rsid w:val="006D4B85"/>
    <w:rsid w:val="006E02E5"/>
    <w:rsid w:val="006E4A59"/>
    <w:rsid w:val="006E712A"/>
    <w:rsid w:val="006F17A7"/>
    <w:rsid w:val="00701244"/>
    <w:rsid w:val="00714B5D"/>
    <w:rsid w:val="007162F1"/>
    <w:rsid w:val="007208BD"/>
    <w:rsid w:val="0073201B"/>
    <w:rsid w:val="00733A3C"/>
    <w:rsid w:val="00744B04"/>
    <w:rsid w:val="007478DA"/>
    <w:rsid w:val="00750B85"/>
    <w:rsid w:val="0075309D"/>
    <w:rsid w:val="00760665"/>
    <w:rsid w:val="00760C66"/>
    <w:rsid w:val="007661C4"/>
    <w:rsid w:val="00766430"/>
    <w:rsid w:val="00774031"/>
    <w:rsid w:val="007758AD"/>
    <w:rsid w:val="007776B6"/>
    <w:rsid w:val="00780E8D"/>
    <w:rsid w:val="00783762"/>
    <w:rsid w:val="007915DF"/>
    <w:rsid w:val="007957B8"/>
    <w:rsid w:val="007A38D2"/>
    <w:rsid w:val="007B2B4F"/>
    <w:rsid w:val="007B512E"/>
    <w:rsid w:val="007B5917"/>
    <w:rsid w:val="007C1C64"/>
    <w:rsid w:val="007C3431"/>
    <w:rsid w:val="007D0441"/>
    <w:rsid w:val="007D67CF"/>
    <w:rsid w:val="007E4203"/>
    <w:rsid w:val="007E5304"/>
    <w:rsid w:val="007E7DFA"/>
    <w:rsid w:val="008021CC"/>
    <w:rsid w:val="008026A8"/>
    <w:rsid w:val="008045E9"/>
    <w:rsid w:val="00814C73"/>
    <w:rsid w:val="00815E0F"/>
    <w:rsid w:val="008212F8"/>
    <w:rsid w:val="008236DF"/>
    <w:rsid w:val="008260EC"/>
    <w:rsid w:val="00841582"/>
    <w:rsid w:val="00842C85"/>
    <w:rsid w:val="00852FD4"/>
    <w:rsid w:val="00854408"/>
    <w:rsid w:val="00855494"/>
    <w:rsid w:val="00877E35"/>
    <w:rsid w:val="008800AA"/>
    <w:rsid w:val="00891A78"/>
    <w:rsid w:val="008A7D50"/>
    <w:rsid w:val="008B40BF"/>
    <w:rsid w:val="008C36DD"/>
    <w:rsid w:val="008D22E5"/>
    <w:rsid w:val="008D4C88"/>
    <w:rsid w:val="008D77FD"/>
    <w:rsid w:val="008E1CC6"/>
    <w:rsid w:val="008E5398"/>
    <w:rsid w:val="008E6B6C"/>
    <w:rsid w:val="008F1DD4"/>
    <w:rsid w:val="008F77EA"/>
    <w:rsid w:val="00902EC7"/>
    <w:rsid w:val="00904402"/>
    <w:rsid w:val="00910602"/>
    <w:rsid w:val="009142C6"/>
    <w:rsid w:val="009328A5"/>
    <w:rsid w:val="009447FD"/>
    <w:rsid w:val="00944C42"/>
    <w:rsid w:val="00944D2E"/>
    <w:rsid w:val="009467BB"/>
    <w:rsid w:val="00947FC1"/>
    <w:rsid w:val="00950BCE"/>
    <w:rsid w:val="00955D4E"/>
    <w:rsid w:val="00955DF2"/>
    <w:rsid w:val="00960B47"/>
    <w:rsid w:val="00962BF4"/>
    <w:rsid w:val="00980B36"/>
    <w:rsid w:val="00993D05"/>
    <w:rsid w:val="009A67FB"/>
    <w:rsid w:val="009B0D31"/>
    <w:rsid w:val="009B2387"/>
    <w:rsid w:val="009D05BE"/>
    <w:rsid w:val="009D2EEB"/>
    <w:rsid w:val="009D30F0"/>
    <w:rsid w:val="009D5553"/>
    <w:rsid w:val="009E3B3B"/>
    <w:rsid w:val="009E63AC"/>
    <w:rsid w:val="00A13AA3"/>
    <w:rsid w:val="00A17D8F"/>
    <w:rsid w:val="00A2450D"/>
    <w:rsid w:val="00A2570A"/>
    <w:rsid w:val="00A270CD"/>
    <w:rsid w:val="00A56408"/>
    <w:rsid w:val="00A65A3C"/>
    <w:rsid w:val="00A730DC"/>
    <w:rsid w:val="00A73CBB"/>
    <w:rsid w:val="00A76C4F"/>
    <w:rsid w:val="00A82501"/>
    <w:rsid w:val="00A84EE0"/>
    <w:rsid w:val="00A95975"/>
    <w:rsid w:val="00AA1B4D"/>
    <w:rsid w:val="00AA2200"/>
    <w:rsid w:val="00AB1BF3"/>
    <w:rsid w:val="00AB385A"/>
    <w:rsid w:val="00AC2969"/>
    <w:rsid w:val="00AC307B"/>
    <w:rsid w:val="00AD4A23"/>
    <w:rsid w:val="00AD70CA"/>
    <w:rsid w:val="00AE31A0"/>
    <w:rsid w:val="00AF026C"/>
    <w:rsid w:val="00AF1F73"/>
    <w:rsid w:val="00AF27C0"/>
    <w:rsid w:val="00AF321D"/>
    <w:rsid w:val="00AF3326"/>
    <w:rsid w:val="00AF33E7"/>
    <w:rsid w:val="00AF6079"/>
    <w:rsid w:val="00B041F5"/>
    <w:rsid w:val="00B14A86"/>
    <w:rsid w:val="00B14FB3"/>
    <w:rsid w:val="00B201B0"/>
    <w:rsid w:val="00B206D4"/>
    <w:rsid w:val="00B316B0"/>
    <w:rsid w:val="00B32DA5"/>
    <w:rsid w:val="00B33BAE"/>
    <w:rsid w:val="00B4275B"/>
    <w:rsid w:val="00B44422"/>
    <w:rsid w:val="00B4731E"/>
    <w:rsid w:val="00B533EC"/>
    <w:rsid w:val="00B5528A"/>
    <w:rsid w:val="00B6711B"/>
    <w:rsid w:val="00B76974"/>
    <w:rsid w:val="00B8774A"/>
    <w:rsid w:val="00B8793B"/>
    <w:rsid w:val="00B909B7"/>
    <w:rsid w:val="00BA5481"/>
    <w:rsid w:val="00BB585C"/>
    <w:rsid w:val="00BC412A"/>
    <w:rsid w:val="00C02201"/>
    <w:rsid w:val="00C17021"/>
    <w:rsid w:val="00C21818"/>
    <w:rsid w:val="00C35F92"/>
    <w:rsid w:val="00C45723"/>
    <w:rsid w:val="00C53E16"/>
    <w:rsid w:val="00C72CBB"/>
    <w:rsid w:val="00C73D59"/>
    <w:rsid w:val="00C75668"/>
    <w:rsid w:val="00C87DB2"/>
    <w:rsid w:val="00C90582"/>
    <w:rsid w:val="00CB3B46"/>
    <w:rsid w:val="00CB4709"/>
    <w:rsid w:val="00CC0E88"/>
    <w:rsid w:val="00CC7C4D"/>
    <w:rsid w:val="00CD359B"/>
    <w:rsid w:val="00CD6E76"/>
    <w:rsid w:val="00CE2C81"/>
    <w:rsid w:val="00CE4A01"/>
    <w:rsid w:val="00CE5656"/>
    <w:rsid w:val="00CE5FEA"/>
    <w:rsid w:val="00CE6A38"/>
    <w:rsid w:val="00CF0276"/>
    <w:rsid w:val="00CF36B2"/>
    <w:rsid w:val="00CF3CFF"/>
    <w:rsid w:val="00D144F4"/>
    <w:rsid w:val="00D20F3A"/>
    <w:rsid w:val="00D23148"/>
    <w:rsid w:val="00D36908"/>
    <w:rsid w:val="00D41B36"/>
    <w:rsid w:val="00D42669"/>
    <w:rsid w:val="00D43135"/>
    <w:rsid w:val="00D442F9"/>
    <w:rsid w:val="00D5020F"/>
    <w:rsid w:val="00D54B83"/>
    <w:rsid w:val="00D5583F"/>
    <w:rsid w:val="00D562E1"/>
    <w:rsid w:val="00D648B5"/>
    <w:rsid w:val="00D758C8"/>
    <w:rsid w:val="00D80259"/>
    <w:rsid w:val="00D8040E"/>
    <w:rsid w:val="00D815EC"/>
    <w:rsid w:val="00D96CC7"/>
    <w:rsid w:val="00DA7D17"/>
    <w:rsid w:val="00DB71A5"/>
    <w:rsid w:val="00DC0CF1"/>
    <w:rsid w:val="00DC5222"/>
    <w:rsid w:val="00DD6D81"/>
    <w:rsid w:val="00DE0DB5"/>
    <w:rsid w:val="00DF693B"/>
    <w:rsid w:val="00DF7D69"/>
    <w:rsid w:val="00E027B5"/>
    <w:rsid w:val="00E04C8C"/>
    <w:rsid w:val="00E06154"/>
    <w:rsid w:val="00E12B87"/>
    <w:rsid w:val="00E15385"/>
    <w:rsid w:val="00E158A2"/>
    <w:rsid w:val="00E15FE3"/>
    <w:rsid w:val="00E16944"/>
    <w:rsid w:val="00E17C06"/>
    <w:rsid w:val="00E2256A"/>
    <w:rsid w:val="00E324A0"/>
    <w:rsid w:val="00E3329A"/>
    <w:rsid w:val="00E33F50"/>
    <w:rsid w:val="00E3610C"/>
    <w:rsid w:val="00E36CE4"/>
    <w:rsid w:val="00E5257E"/>
    <w:rsid w:val="00E53ED4"/>
    <w:rsid w:val="00E5521C"/>
    <w:rsid w:val="00E63A34"/>
    <w:rsid w:val="00E6446E"/>
    <w:rsid w:val="00E64679"/>
    <w:rsid w:val="00E65BD1"/>
    <w:rsid w:val="00E742BE"/>
    <w:rsid w:val="00E84E2C"/>
    <w:rsid w:val="00E92ADF"/>
    <w:rsid w:val="00E95F24"/>
    <w:rsid w:val="00E96B2B"/>
    <w:rsid w:val="00EB48CB"/>
    <w:rsid w:val="00EB51B9"/>
    <w:rsid w:val="00EC3A1D"/>
    <w:rsid w:val="00EC5832"/>
    <w:rsid w:val="00EC6F17"/>
    <w:rsid w:val="00ED0F73"/>
    <w:rsid w:val="00ED2FF3"/>
    <w:rsid w:val="00EE0C0A"/>
    <w:rsid w:val="00EE4CA5"/>
    <w:rsid w:val="00EF0362"/>
    <w:rsid w:val="00EF5E18"/>
    <w:rsid w:val="00F02E41"/>
    <w:rsid w:val="00F30A95"/>
    <w:rsid w:val="00F32E30"/>
    <w:rsid w:val="00F3547A"/>
    <w:rsid w:val="00F40C77"/>
    <w:rsid w:val="00F622CF"/>
    <w:rsid w:val="00F652E5"/>
    <w:rsid w:val="00F66972"/>
    <w:rsid w:val="00F70E57"/>
    <w:rsid w:val="00F815F5"/>
    <w:rsid w:val="00F84BC6"/>
    <w:rsid w:val="00F9288E"/>
    <w:rsid w:val="00F97476"/>
    <w:rsid w:val="00FA64D8"/>
    <w:rsid w:val="00FD74F8"/>
    <w:rsid w:val="00FE633A"/>
    <w:rsid w:val="00FE6FFD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4">
      <v:textbox inset="5.85pt,.7pt,5.85pt,.7pt"/>
    </o:shapedefaults>
    <o:shapelayout v:ext="edit">
      <o:idmap v:ext="edit" data="2"/>
    </o:shapelayout>
  </w:shapeDefaults>
  <w:decimalSymbol w:val="."/>
  <w:listSeparator w:val=","/>
  <w14:docId w14:val="71E5A612"/>
  <w15:chartTrackingRefBased/>
  <w15:docId w15:val="{C4A87AE5-AE06-4F75-A721-02A0D7A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2B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3B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13B91"/>
    <w:rPr>
      <w:rFonts w:ascii="ＭＳ 明朝"/>
      <w:sz w:val="22"/>
    </w:rPr>
  </w:style>
  <w:style w:type="paragraph" w:styleId="a6">
    <w:name w:val="footer"/>
    <w:basedOn w:val="a"/>
    <w:link w:val="a7"/>
    <w:rsid w:val="00113B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13B91"/>
    <w:rPr>
      <w:rFonts w:ascii="ＭＳ 明朝"/>
      <w:sz w:val="22"/>
    </w:rPr>
  </w:style>
  <w:style w:type="table" w:styleId="a8">
    <w:name w:val="Table Grid"/>
    <w:basedOn w:val="a1"/>
    <w:uiPriority w:val="59"/>
    <w:rsid w:val="009D05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17A7"/>
    <w:pPr>
      <w:adjustRightInd/>
      <w:spacing w:line="240" w:lineRule="auto"/>
      <w:ind w:leftChars="400" w:left="840"/>
      <w:textAlignment w:val="auto"/>
    </w:pPr>
    <w:rPr>
      <w:rFonts w:ascii="Century"/>
      <w:kern w:val="2"/>
      <w:sz w:val="21"/>
      <w:szCs w:val="22"/>
    </w:rPr>
  </w:style>
  <w:style w:type="character" w:customStyle="1" w:styleId="il">
    <w:name w:val="il"/>
    <w:basedOn w:val="a0"/>
    <w:rsid w:val="00B8793B"/>
  </w:style>
  <w:style w:type="character" w:customStyle="1" w:styleId="font101">
    <w:name w:val="font101"/>
    <w:rsid w:val="00D5020F"/>
    <w:rPr>
      <w:rFonts w:ascii="ＭＳ Ｐゴシック" w:eastAsia="ＭＳ Ｐゴシック" w:hAnsi="ＭＳ Ｐゴシック" w:hint="eastAsia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佐藤　奈津子（SATO Natsuko）</cp:lastModifiedBy>
  <cp:revision>2</cp:revision>
  <cp:lastPrinted>2019-02-08T05:28:00Z</cp:lastPrinted>
  <dcterms:created xsi:type="dcterms:W3CDTF">2025-06-27T02:21:00Z</dcterms:created>
  <dcterms:modified xsi:type="dcterms:W3CDTF">2025-06-27T02:21:00Z</dcterms:modified>
</cp:coreProperties>
</file>